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8C261F">
        <w:trPr>
          <w:trHeight w:val="64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756DC" w14:textId="0004C573" w:rsidR="003F3FD8" w:rsidRDefault="008C261F" w:rsidP="00A87007">
            <w:pPr>
              <w:jc w:val="center"/>
              <w:rPr>
                <w:b/>
              </w:rPr>
            </w:pPr>
            <w:r>
              <w:rPr>
                <w:b/>
              </w:rPr>
              <w:t>OBRAZAC ZA PREDSTAVNIKE MIGRANTSKE ZAJEDNICE</w:t>
            </w:r>
          </w:p>
          <w:p w14:paraId="04B8C20F" w14:textId="521776E3" w:rsidR="003F3FD8" w:rsidRPr="009C0DDC" w:rsidRDefault="003F3FD8" w:rsidP="008C261F">
            <w:pPr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8C261F" w:rsidRPr="009C0DDC" w14:paraId="352A0C12" w14:textId="77777777" w:rsidTr="00AB2B6D">
        <w:trPr>
          <w:trHeight w:val="76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7ED6" w14:textId="77777777" w:rsidR="008C261F" w:rsidRPr="009C0DDC" w:rsidRDefault="008C261F" w:rsidP="008C261F">
            <w:pPr>
              <w:jc w:val="center"/>
              <w:rPr>
                <w:b/>
              </w:rPr>
            </w:pPr>
            <w:r>
              <w:rPr>
                <w:b/>
              </w:rPr>
              <w:t>PRIJAVNI OBRAZAC</w:t>
            </w:r>
          </w:p>
          <w:p w14:paraId="072BC4D0" w14:textId="1BDDCE59" w:rsidR="008C261F" w:rsidRDefault="008C261F" w:rsidP="000768F3">
            <w:pPr>
              <w:jc w:val="center"/>
              <w:rPr>
                <w:b/>
              </w:rPr>
            </w:pPr>
            <w:r w:rsidRPr="00D07677">
              <w:rPr>
                <w:b/>
              </w:rPr>
              <w:t xml:space="preserve">za sudjelovanje u radu Koordinacije za integraciju </w:t>
            </w:r>
            <w:r>
              <w:rPr>
                <w:b/>
              </w:rPr>
              <w:t>stranaca</w:t>
            </w:r>
            <w:r w:rsidRPr="00D07677">
              <w:rPr>
                <w:b/>
              </w:rPr>
              <w:t xml:space="preserve"> </w:t>
            </w: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31E52B28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 xml:space="preserve">PODACI O KANDIDATU ZA ČLANA </w:t>
            </w:r>
            <w:r w:rsidR="00222D16">
              <w:rPr>
                <w:b/>
              </w:rPr>
              <w:t>KOORDINACIJE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58D9014" w:rsidR="003F3FD8" w:rsidRPr="009C0DDC" w:rsidRDefault="003F3FD8" w:rsidP="000A3BD8">
            <w:pPr>
              <w:rPr>
                <w:b/>
              </w:rPr>
            </w:pPr>
            <w:r w:rsidRPr="009C0DDC">
              <w:t>Kandidat</w:t>
            </w:r>
            <w:r>
              <w:t>/</w:t>
            </w:r>
            <w:proofErr w:type="spellStart"/>
            <w:r>
              <w:t>kinja</w:t>
            </w:r>
            <w:proofErr w:type="spellEnd"/>
            <w:r w:rsidRPr="009C0DDC">
              <w:t xml:space="preserve"> je</w:t>
            </w:r>
            <w:r w:rsidR="007434AB">
              <w:t xml:space="preserve"> </w:t>
            </w:r>
            <w:r w:rsidR="00A91B3A">
              <w:t>predstavnik</w:t>
            </w:r>
            <w:r w:rsidR="00976CB5">
              <w:t>/</w:t>
            </w:r>
            <w:proofErr w:type="spellStart"/>
            <w:r w:rsidR="00976CB5">
              <w:t>ca</w:t>
            </w:r>
            <w:proofErr w:type="spellEnd"/>
            <w:r w:rsidR="007434AB">
              <w:t xml:space="preserve"> migrantske skupine iz redova </w:t>
            </w:r>
            <w:r w:rsidRPr="009C0DDC">
              <w:rPr>
                <w:b/>
              </w:rPr>
              <w:t>:</w:t>
            </w:r>
          </w:p>
          <w:p w14:paraId="334E4D37" w14:textId="02E0CA6E" w:rsidR="003F3FD8" w:rsidRPr="009C0DDC" w:rsidRDefault="003F3FD8" w:rsidP="000A3BD8">
            <w:pPr>
              <w:rPr>
                <w:i/>
                <w:iCs/>
                <w:strike/>
              </w:rPr>
            </w:pPr>
            <w:r w:rsidRPr="009C0DDC">
              <w:rPr>
                <w:i/>
                <w:color w:val="1C1D1C"/>
              </w:rPr>
              <w:t>(označiti)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8B5E" w14:textId="580D4125" w:rsidR="0084127F" w:rsidRDefault="0084127F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7434AB">
              <w:rPr>
                <w:rFonts w:eastAsia="MS Gothic"/>
              </w:rPr>
              <w:t>osoba kojima je odobrena međunarodna zaštita</w:t>
            </w:r>
          </w:p>
          <w:p w14:paraId="1CDE021C" w14:textId="70AD1F43" w:rsidR="003F3FD8" w:rsidRDefault="003F3FD8" w:rsidP="00B079D8">
            <w:pPr>
              <w:ind w:left="431" w:hanging="391"/>
              <w:rPr>
                <w:rFonts w:eastAsia="MS Gothic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434AB">
              <w:rPr>
                <w:rFonts w:eastAsia="MS Gothic"/>
              </w:rPr>
              <w:t>osoba kojima je odobrena privremena zaštita</w:t>
            </w:r>
          </w:p>
          <w:p w14:paraId="0668E2EE" w14:textId="4F538A4B" w:rsidR="0084127F" w:rsidRPr="009C0DDC" w:rsidRDefault="00D76893" w:rsidP="007434AB">
            <w:pPr>
              <w:ind w:left="431" w:hanging="391"/>
            </w:pPr>
            <w:r w:rsidRPr="00D7689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7434AB">
              <w:t>strani radnici/e koji/e imaju dozvolu boravka i rada u Republici Hrvatskoj</w:t>
            </w: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26AA8711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70C62ED" w14:textId="313C1071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684F79B8" w14:textId="77777777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FDAE4B0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0201" w14:textId="77777777" w:rsidR="005769CA" w:rsidRDefault="005769CA" w:rsidP="00A211A4">
      <w:r>
        <w:separator/>
      </w:r>
    </w:p>
  </w:endnote>
  <w:endnote w:type="continuationSeparator" w:id="0">
    <w:p w14:paraId="7EDD1197" w14:textId="77777777" w:rsidR="005769CA" w:rsidRDefault="005769CA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B998" w14:textId="77777777" w:rsidR="00854CE9" w:rsidRDefault="0085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FBB9" w14:textId="77777777" w:rsidR="00854CE9" w:rsidRDefault="00854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58DB" w14:textId="77777777" w:rsidR="00854CE9" w:rsidRDefault="00854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98D4" w14:textId="77777777" w:rsidR="005769CA" w:rsidRDefault="005769CA" w:rsidP="00A211A4">
      <w:r>
        <w:separator/>
      </w:r>
    </w:p>
  </w:footnote>
  <w:footnote w:type="continuationSeparator" w:id="0">
    <w:p w14:paraId="595136A4" w14:textId="77777777" w:rsidR="005769CA" w:rsidRDefault="005769CA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4CD6" w14:textId="77777777" w:rsidR="00854CE9" w:rsidRDefault="00854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5841B188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  <w:r w:rsidR="00854CE9">
      <w:rPr>
        <w:b/>
      </w:rPr>
      <w:t>a</w:t>
    </w:r>
  </w:p>
  <w:p w14:paraId="65CEF61C" w14:textId="77777777" w:rsidR="00D37080" w:rsidRDefault="00D37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204F" w14:textId="77777777" w:rsidR="00854CE9" w:rsidRDefault="0085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768F3"/>
    <w:rsid w:val="00091F62"/>
    <w:rsid w:val="000A3BD8"/>
    <w:rsid w:val="0013477B"/>
    <w:rsid w:val="001F248D"/>
    <w:rsid w:val="001F32E4"/>
    <w:rsid w:val="00222D16"/>
    <w:rsid w:val="00311542"/>
    <w:rsid w:val="00340A23"/>
    <w:rsid w:val="00345499"/>
    <w:rsid w:val="00350599"/>
    <w:rsid w:val="00381D6B"/>
    <w:rsid w:val="0038525E"/>
    <w:rsid w:val="0039161D"/>
    <w:rsid w:val="003F3FD8"/>
    <w:rsid w:val="00485626"/>
    <w:rsid w:val="00531A51"/>
    <w:rsid w:val="005577E0"/>
    <w:rsid w:val="005769CA"/>
    <w:rsid w:val="005A3D59"/>
    <w:rsid w:val="006544C8"/>
    <w:rsid w:val="006724EF"/>
    <w:rsid w:val="006F2E6C"/>
    <w:rsid w:val="00732C3D"/>
    <w:rsid w:val="007434AB"/>
    <w:rsid w:val="0078526F"/>
    <w:rsid w:val="00794BC8"/>
    <w:rsid w:val="0084127F"/>
    <w:rsid w:val="00854CE9"/>
    <w:rsid w:val="00876BE7"/>
    <w:rsid w:val="008C261F"/>
    <w:rsid w:val="00976CB5"/>
    <w:rsid w:val="009C0DDC"/>
    <w:rsid w:val="009E27A6"/>
    <w:rsid w:val="009E55C5"/>
    <w:rsid w:val="00A07DC3"/>
    <w:rsid w:val="00A211A4"/>
    <w:rsid w:val="00A64324"/>
    <w:rsid w:val="00A84739"/>
    <w:rsid w:val="00A87007"/>
    <w:rsid w:val="00A91B3A"/>
    <w:rsid w:val="00AB2B6D"/>
    <w:rsid w:val="00AC7D75"/>
    <w:rsid w:val="00BB625C"/>
    <w:rsid w:val="00BC6A48"/>
    <w:rsid w:val="00C977DB"/>
    <w:rsid w:val="00CC20C4"/>
    <w:rsid w:val="00D07677"/>
    <w:rsid w:val="00D143C5"/>
    <w:rsid w:val="00D31C39"/>
    <w:rsid w:val="00D37080"/>
    <w:rsid w:val="00D76893"/>
    <w:rsid w:val="00DA444E"/>
    <w:rsid w:val="00DA6F13"/>
    <w:rsid w:val="00E268FD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6</cp:revision>
  <dcterms:created xsi:type="dcterms:W3CDTF">2025-07-08T11:38:00Z</dcterms:created>
  <dcterms:modified xsi:type="dcterms:W3CDTF">2025-08-22T09:04:00Z</dcterms:modified>
</cp:coreProperties>
</file>